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A7" w:rsidRDefault="002F2CEB" w:rsidP="0051195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3139440</wp:posOffset>
                </wp:positionV>
                <wp:extent cx="1691640" cy="266700"/>
                <wp:effectExtent l="0" t="0" r="381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6670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EB" w:rsidRPr="002F2CEB" w:rsidRDefault="002F2CEB">
                            <w:pPr>
                              <w:rPr>
                                <w:rFonts w:ascii="Sketch Block" w:hAnsi="Sketch Blo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F2CEB">
                              <w:rPr>
                                <w:rFonts w:ascii="Sketch Block" w:hAnsi="Sketch Block"/>
                                <w:color w:val="FFFFFF" w:themeColor="background1"/>
                                <w:sz w:val="20"/>
                                <w:szCs w:val="20"/>
                              </w:rPr>
                              <w:t>EXTRA-CURRICULAR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247.2pt;width:133.2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" fillcolor="#c0f" stroked="f">
                <v:textbox>
                  <w:txbxContent>
                    <w:p w:rsidR="002F2CEB" w:rsidRPr="002F2CEB" w:rsidRDefault="002F2CEB">
                      <w:pPr>
                        <w:rPr>
                          <w:rFonts w:ascii="Sketch Block" w:hAnsi="Sketch Blo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F2CEB">
                        <w:rPr>
                          <w:rFonts w:ascii="Sketch Block" w:hAnsi="Sketch Block"/>
                          <w:color w:val="FFFFFF" w:themeColor="background1"/>
                          <w:sz w:val="20"/>
                          <w:szCs w:val="20"/>
                        </w:rPr>
                        <w:t>EXTRA-CURRICULAR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88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3116580</wp:posOffset>
                </wp:positionV>
                <wp:extent cx="1318260" cy="2667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881" w:rsidRPr="00037557" w:rsidRDefault="009C6881">
                            <w:pPr>
                              <w:rPr>
                                <w:rFonts w:ascii="Sketch Block" w:hAnsi="Sketch Block"/>
                                <w:color w:val="FFFFFF" w:themeColor="background1"/>
                              </w:rPr>
                            </w:pPr>
                            <w:r w:rsidRPr="00037557">
                              <w:rPr>
                                <w:rFonts w:ascii="Sketch Block" w:hAnsi="Sketch Block"/>
                                <w:color w:val="FFFFFF" w:themeColor="background1"/>
                              </w:rPr>
                              <w:t>ENRICHMENT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7.6pt;margin-top:245.4pt;width:103.8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" fillcolor="#ffd966 [1943]" stroked="f">
                <v:textbox>
                  <w:txbxContent>
                    <w:p w:rsidR="009C6881" w:rsidRPr="00037557" w:rsidRDefault="009C6881">
                      <w:pPr>
                        <w:rPr>
                          <w:rFonts w:ascii="Sketch Block" w:hAnsi="Sketch Block"/>
                          <w:color w:val="FFFFFF" w:themeColor="background1"/>
                        </w:rPr>
                      </w:pPr>
                      <w:r w:rsidRPr="00037557">
                        <w:rPr>
                          <w:rFonts w:ascii="Sketch Block" w:hAnsi="Sketch Block"/>
                          <w:color w:val="FFFFFF" w:themeColor="background1"/>
                        </w:rPr>
                        <w:t>ENRICHMENT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88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4441825</wp:posOffset>
                </wp:positionV>
                <wp:extent cx="2138045" cy="254635"/>
                <wp:effectExtent l="8255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8045" cy="254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881" w:rsidRPr="00037557" w:rsidRDefault="009C6881" w:rsidP="009C6881">
                            <w:pPr>
                              <w:jc w:val="center"/>
                              <w:rPr>
                                <w:rFonts w:ascii="Sketch Block" w:hAnsi="Sketch Blo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7557">
                              <w:rPr>
                                <w:rFonts w:ascii="Sketch Block" w:hAnsi="Sketch Block"/>
                                <w:color w:val="FFFFFF" w:themeColor="background1"/>
                                <w:sz w:val="20"/>
                                <w:szCs w:val="20"/>
                              </w:rPr>
                              <w:t>PARENTAL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.8pt;margin-top:349.75pt;width:168.35pt;height:20.05pt;rotation: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" fillcolor="#a8d08d [1945]" stroked="f">
                <v:textbox>
                  <w:txbxContent>
                    <w:p w:rsidR="009C6881" w:rsidRPr="00037557" w:rsidRDefault="009C6881" w:rsidP="009C6881">
                      <w:pPr>
                        <w:jc w:val="center"/>
                        <w:rPr>
                          <w:rFonts w:ascii="Sketch Block" w:hAnsi="Sketch Blo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7557">
                        <w:rPr>
                          <w:rFonts w:ascii="Sketch Block" w:hAnsi="Sketch Block"/>
                          <w:color w:val="FFFFFF" w:themeColor="background1"/>
                          <w:sz w:val="20"/>
                          <w:szCs w:val="20"/>
                        </w:rPr>
                        <w:t>PARENTAL 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8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3722211</wp:posOffset>
                </wp:positionH>
                <wp:positionV relativeFrom="paragraph">
                  <wp:posOffset>4385470</wp:posOffset>
                </wp:positionV>
                <wp:extent cx="2626995" cy="733742"/>
                <wp:effectExtent l="0" t="5715" r="0" b="3429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6995" cy="733742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AE9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293.1pt;margin-top:345.3pt;width:206.85pt;height:57.7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" adj="18583" fillcolor="#a8d08d [1945]" strokecolor="black [3213]" strokeweight="1pt"/>
            </w:pict>
          </mc:Fallback>
        </mc:AlternateContent>
      </w:r>
      <w:r w:rsidR="00007D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5D5E8F" wp14:editId="55018D08">
                <wp:simplePos x="0" y="0"/>
                <wp:positionH relativeFrom="margin">
                  <wp:posOffset>2903855</wp:posOffset>
                </wp:positionH>
                <wp:positionV relativeFrom="paragraph">
                  <wp:posOffset>3078480</wp:posOffset>
                </wp:positionV>
                <wp:extent cx="4198620" cy="731520"/>
                <wp:effectExtent l="0" t="0" r="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7A62" w:rsidRPr="00D5459B" w:rsidRDefault="00D5459B" w:rsidP="00257A62">
                            <w:pPr>
                              <w:jc w:val="center"/>
                              <w:rPr>
                                <w:b/>
                                <w:noProof/>
                                <w:sz w:val="50"/>
                                <w:szCs w:val="5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5459B">
                              <w:rPr>
                                <w:b/>
                                <w:noProof/>
                                <w:sz w:val="50"/>
                                <w:szCs w:val="5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CULTURAL 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D5E8F" id="Text Box 9" o:spid="_x0000_s1029" type="#_x0000_t202" style="position:absolute;left:0;text-align:left;margin-left:228.65pt;margin-top:242.4pt;width:330.6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" filled="f" stroked="f">
                <v:textbox>
                  <w:txbxContent>
                    <w:p w:rsidR="00257A62" w:rsidRPr="00D5459B" w:rsidRDefault="00D5459B" w:rsidP="00257A62">
                      <w:pPr>
                        <w:jc w:val="center"/>
                        <w:rPr>
                          <w:b/>
                          <w:noProof/>
                          <w:sz w:val="50"/>
                          <w:szCs w:val="5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5459B">
                        <w:rPr>
                          <w:b/>
                          <w:noProof/>
                          <w:sz w:val="50"/>
                          <w:szCs w:val="5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CULTURAL CAPITAL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5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31F3D" wp14:editId="5352329D">
                <wp:simplePos x="0" y="0"/>
                <wp:positionH relativeFrom="column">
                  <wp:posOffset>6339840</wp:posOffset>
                </wp:positionH>
                <wp:positionV relativeFrom="paragraph">
                  <wp:posOffset>2926080</wp:posOffset>
                </wp:positionV>
                <wp:extent cx="1880235" cy="670560"/>
                <wp:effectExtent l="0" t="19050" r="43815" b="3429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67056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A49C" id="Arrow: Right 13" o:spid="_x0000_s1026" type="#_x0000_t13" style="position:absolute;margin-left:499.2pt;margin-top:230.4pt;width:148.05pt;height:5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" adj="17748" fillcolor="#ffd966 [1943]" strokecolor="black [3213]" strokeweight="1pt"/>
            </w:pict>
          </mc:Fallback>
        </mc:AlternateContent>
      </w:r>
      <w:r w:rsidR="00D545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0C08CD" wp14:editId="03BA91FE">
                <wp:simplePos x="0" y="0"/>
                <wp:positionH relativeFrom="column">
                  <wp:posOffset>1759585</wp:posOffset>
                </wp:positionH>
                <wp:positionV relativeFrom="paragraph">
                  <wp:posOffset>2933699</wp:posOffset>
                </wp:positionV>
                <wp:extent cx="1880235" cy="670560"/>
                <wp:effectExtent l="19050" t="19050" r="24765" b="3429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80235" cy="670560"/>
                        </a:xfrm>
                        <a:prstGeom prst="rightArrow">
                          <a:avLst/>
                        </a:prstGeom>
                        <a:solidFill>
                          <a:srgbClr val="CC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8499" id="Arrow: Right 12" o:spid="_x0000_s1026" type="#_x0000_t13" style="position:absolute;margin-left:138.55pt;margin-top:231pt;width:148.05pt;height:52.8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" adj="17748" fillcolor="#c0f" strokecolor="black [3213]" strokeweight="1pt"/>
            </w:pict>
          </mc:Fallback>
        </mc:AlternateContent>
      </w:r>
      <w:r w:rsidR="00CD0D4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898F38" wp14:editId="31482858">
                <wp:simplePos x="0" y="0"/>
                <wp:positionH relativeFrom="column">
                  <wp:posOffset>3830003</wp:posOffset>
                </wp:positionH>
                <wp:positionV relativeFrom="paragraph">
                  <wp:posOffset>1471611</wp:posOffset>
                </wp:positionV>
                <wp:extent cx="2366010" cy="733425"/>
                <wp:effectExtent l="0" t="21908" r="12383" b="12382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6010" cy="7334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17FE" id="Arrow: Right 11" o:spid="_x0000_s1026" type="#_x0000_t13" style="position:absolute;margin-left:301.6pt;margin-top:115.85pt;width:186.3pt;height:57.7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" adj="18252" fillcolor="#4472c4 [3204]" strokecolor="black [3213]" strokeweight="1pt"/>
            </w:pict>
          </mc:Fallback>
        </mc:AlternateContent>
      </w:r>
      <w:r w:rsidR="00E65B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F70F3" wp14:editId="426CFA30">
                <wp:simplePos x="0" y="0"/>
                <wp:positionH relativeFrom="column">
                  <wp:posOffset>156210</wp:posOffset>
                </wp:positionH>
                <wp:positionV relativeFrom="paragraph">
                  <wp:posOffset>708660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7664" w:rsidRPr="00E65BAE" w:rsidRDefault="00E65BAE" w:rsidP="0051195C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5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5BAE">
                              <w:rPr>
                                <w:b/>
                                <w:noProof/>
                                <w:color w:val="9CC2E5" w:themeColor="accent5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F70F3" id="Text Box 5" o:spid="_x0000_s1030" type="#_x0000_t202" style="position:absolute;left:0;text-align:left;margin-left:12.3pt;margin-top:55.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" filled="f" stroked="f">
                <v:textbox style="mso-fit-shape-to-text:t">
                  <w:txbxContent>
                    <w:p w:rsidR="00737664" w:rsidRPr="00E65BAE" w:rsidRDefault="00E65BAE" w:rsidP="0051195C">
                      <w:pPr>
                        <w:jc w:val="center"/>
                        <w:rPr>
                          <w:b/>
                          <w:noProof/>
                          <w:color w:val="9CC2E5" w:themeColor="accent5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65BAE">
                        <w:rPr>
                          <w:b/>
                          <w:noProof/>
                          <w:color w:val="9CC2E5" w:themeColor="accent5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E65B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8648F" wp14:editId="0F36AF93">
                <wp:simplePos x="0" y="0"/>
                <wp:positionH relativeFrom="margin">
                  <wp:posOffset>7861300</wp:posOffset>
                </wp:positionH>
                <wp:positionV relativeFrom="paragraph">
                  <wp:posOffset>746760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7664" w:rsidRPr="00E65BAE" w:rsidRDefault="00E65BAE" w:rsidP="0051195C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65BAE">
                              <w:rPr>
                                <w:b/>
                                <w:noProof/>
                                <w:color w:val="FFC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8648F" id="Text Box 4" o:spid="_x0000_s1031" type="#_x0000_t202" style="position:absolute;left:0;text-align:left;margin-left:619pt;margin-top:58.8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" filled="f" stroked="f">
                <v:textbox style="mso-fit-shape-to-text:t">
                  <w:txbxContent>
                    <w:p w:rsidR="00737664" w:rsidRPr="00E65BAE" w:rsidRDefault="00E65BAE" w:rsidP="0051195C">
                      <w:pPr>
                        <w:jc w:val="center"/>
                        <w:rPr>
                          <w:b/>
                          <w:noProof/>
                          <w:color w:val="FFC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65BAE">
                        <w:rPr>
                          <w:b/>
                          <w:noProof/>
                          <w:color w:val="FFC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INNOVATION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B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965C1" wp14:editId="507185B6">
                <wp:simplePos x="0" y="0"/>
                <wp:positionH relativeFrom="margin">
                  <wp:align>right</wp:align>
                </wp:positionH>
                <wp:positionV relativeFrom="paragraph">
                  <wp:posOffset>5859780</wp:posOffset>
                </wp:positionV>
                <wp:extent cx="2293620" cy="1082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2CEE" w:rsidRPr="00E65BAE" w:rsidRDefault="00E65BAE" w:rsidP="00672CEE">
                            <w:pPr>
                              <w:jc w:val="center"/>
                              <w:rPr>
                                <w:b/>
                                <w:noProof/>
                                <w:color w:val="A8D08D" w:themeColor="accent6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65BAE">
                              <w:rPr>
                                <w:b/>
                                <w:noProof/>
                                <w:color w:val="A8D08D" w:themeColor="accent6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PERSEVERANCE</w:t>
                            </w:r>
                          </w:p>
                          <w:p w:rsidR="00672CEE" w:rsidRPr="00672CEE" w:rsidRDefault="00672CEE" w:rsidP="00672CEE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65C1" id="_x0000_s1032" type="#_x0000_t202" style="position:absolute;left:0;text-align:left;margin-left:129.4pt;margin-top:461.4pt;width:180.6pt;height:8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" filled="f" stroked="f">
                <v:textbox>
                  <w:txbxContent>
                    <w:p w:rsidR="00672CEE" w:rsidRPr="00E65BAE" w:rsidRDefault="00E65BAE" w:rsidP="00672CEE">
                      <w:pPr>
                        <w:jc w:val="center"/>
                        <w:rPr>
                          <w:b/>
                          <w:noProof/>
                          <w:color w:val="A8D08D" w:themeColor="accent6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65BAE">
                        <w:rPr>
                          <w:b/>
                          <w:noProof/>
                          <w:color w:val="A8D08D" w:themeColor="accent6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PERSEVERANCE</w:t>
                      </w:r>
                    </w:p>
                    <w:p w:rsidR="00672CEE" w:rsidRPr="00672CEE" w:rsidRDefault="00672CEE" w:rsidP="00672CEE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B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BB54B" wp14:editId="09F6B074">
                <wp:simplePos x="0" y="0"/>
                <wp:positionH relativeFrom="margin">
                  <wp:posOffset>-83820</wp:posOffset>
                </wp:positionH>
                <wp:positionV relativeFrom="paragraph">
                  <wp:posOffset>5775960</wp:posOffset>
                </wp:positionV>
                <wp:extent cx="9456420" cy="68122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6420" cy="681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7664" w:rsidRPr="00E65BAE" w:rsidRDefault="00E65BAE" w:rsidP="0051195C">
                            <w:pPr>
                              <w:jc w:val="center"/>
                              <w:rPr>
                                <w:b/>
                                <w:noProof/>
                                <w:color w:val="CC00FF"/>
                                <w:sz w:val="50"/>
                                <w:szCs w:val="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BAE">
                              <w:rPr>
                                <w:b/>
                                <w:noProof/>
                                <w:color w:val="CC00FF"/>
                                <w:sz w:val="50"/>
                                <w:szCs w:val="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B54B" id="Text Box 8" o:spid="_x0000_s1033" type="#_x0000_t202" style="position:absolute;left:0;text-align:left;margin-left:-6.6pt;margin-top:454.8pt;width:744.6pt;height:536.4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" filled="f" stroked="f">
                <v:textbox style="mso-fit-shape-to-text:t">
                  <w:txbxContent>
                    <w:p w:rsidR="00737664" w:rsidRPr="00E65BAE" w:rsidRDefault="00E65BAE" w:rsidP="0051195C">
                      <w:pPr>
                        <w:jc w:val="center"/>
                        <w:rPr>
                          <w:b/>
                          <w:noProof/>
                          <w:color w:val="CC00FF"/>
                          <w:sz w:val="50"/>
                          <w:szCs w:val="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BAE">
                        <w:rPr>
                          <w:b/>
                          <w:noProof/>
                          <w:color w:val="CC00FF"/>
                          <w:sz w:val="50"/>
                          <w:szCs w:val="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COLLABORATION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6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D5264" wp14:editId="5F6EAAA8">
                <wp:simplePos x="0" y="0"/>
                <wp:positionH relativeFrom="page">
                  <wp:posOffset>53340</wp:posOffset>
                </wp:positionH>
                <wp:positionV relativeFrom="paragraph">
                  <wp:posOffset>2438400</wp:posOffset>
                </wp:positionV>
                <wp:extent cx="2293620" cy="9982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2AD" w:rsidRDefault="00F432AD" w:rsidP="0051195C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CE368D" w:rsidRPr="0051195C" w:rsidRDefault="00CE368D" w:rsidP="0051195C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5264" id="Text Box 6" o:spid="_x0000_s1034" type="#_x0000_t202" style="position:absolute;left:0;text-align:left;margin-left:4.2pt;margin-top:192pt;width:180.6pt;height:78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" filled="f" stroked="f">
                <v:textbox>
                  <w:txbxContent>
                    <w:p w:rsidR="00F432AD" w:rsidRDefault="00F432AD" w:rsidP="0051195C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CE368D" w:rsidRPr="0051195C" w:rsidRDefault="00CE368D" w:rsidP="0051195C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6476">
        <w:rPr>
          <w:noProof/>
        </w:rPr>
        <w:drawing>
          <wp:anchor distT="0" distB="0" distL="0" distR="0" simplePos="0" relativeHeight="251676672" behindDoc="1" locked="0" layoutInCell="1" hidden="0" allowOverlap="1" wp14:anchorId="31B41664" wp14:editId="64CBCE9F">
            <wp:simplePos x="0" y="0"/>
            <wp:positionH relativeFrom="margin">
              <wp:posOffset>8534400</wp:posOffset>
            </wp:positionH>
            <wp:positionV relativeFrom="paragraph">
              <wp:posOffset>-190500</wp:posOffset>
            </wp:positionV>
            <wp:extent cx="1432560" cy="480060"/>
            <wp:effectExtent l="0" t="0" r="0" b="0"/>
            <wp:wrapNone/>
            <wp:docPr id="19" name="image1.jpg" descr="Image result for parkwood academy log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parkwood academy logo&quot;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47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56420" cy="6614160"/>
            <wp:effectExtent l="0" t="57150" r="0" b="0"/>
            <wp:wrapTight wrapText="bothSides">
              <wp:wrapPolygon edited="0">
                <wp:start x="9616" y="-187"/>
                <wp:lineTo x="8268" y="-62"/>
                <wp:lineTo x="8268" y="933"/>
                <wp:lineTo x="6701" y="933"/>
                <wp:lineTo x="6701" y="1929"/>
                <wp:lineTo x="5787" y="1929"/>
                <wp:lineTo x="5787" y="2924"/>
                <wp:lineTo x="5091" y="2924"/>
                <wp:lineTo x="5091" y="3919"/>
                <wp:lineTo x="4569" y="3919"/>
                <wp:lineTo x="4569" y="4915"/>
                <wp:lineTo x="4177" y="5724"/>
                <wp:lineTo x="3873" y="6781"/>
                <wp:lineTo x="3655" y="7839"/>
                <wp:lineTo x="3481" y="9892"/>
                <wp:lineTo x="3481" y="10825"/>
                <wp:lineTo x="2959" y="11012"/>
                <wp:lineTo x="2915" y="11882"/>
                <wp:lineTo x="3220" y="12567"/>
                <wp:lineTo x="3394" y="12878"/>
                <wp:lineTo x="3568" y="13873"/>
                <wp:lineTo x="3786" y="14869"/>
                <wp:lineTo x="4525" y="16859"/>
                <wp:lineTo x="5091" y="17855"/>
                <wp:lineTo x="5874" y="18850"/>
                <wp:lineTo x="6962" y="19846"/>
                <wp:lineTo x="7006" y="19846"/>
                <wp:lineTo x="9268" y="20841"/>
                <wp:lineTo x="11575" y="21401"/>
                <wp:lineTo x="11618" y="21525"/>
                <wp:lineTo x="11879" y="21525"/>
                <wp:lineTo x="11966" y="20841"/>
                <wp:lineTo x="14229" y="19846"/>
                <wp:lineTo x="15404" y="18850"/>
                <wp:lineTo x="16753" y="16859"/>
                <wp:lineTo x="17188" y="15864"/>
                <wp:lineTo x="17492" y="14869"/>
                <wp:lineTo x="17710" y="13873"/>
                <wp:lineTo x="17884" y="12878"/>
                <wp:lineTo x="18058" y="10887"/>
                <wp:lineTo x="17797" y="10887"/>
                <wp:lineTo x="17710" y="9892"/>
                <wp:lineTo x="18276" y="9145"/>
                <wp:lineTo x="18319" y="8896"/>
                <wp:lineTo x="18015" y="8772"/>
                <wp:lineTo x="17797" y="7901"/>
                <wp:lineTo x="17623" y="6906"/>
                <wp:lineTo x="17362" y="5848"/>
                <wp:lineTo x="16970" y="4790"/>
                <wp:lineTo x="16492" y="3795"/>
                <wp:lineTo x="15882" y="2924"/>
                <wp:lineTo x="15578" y="1929"/>
                <wp:lineTo x="15056" y="1929"/>
                <wp:lineTo x="14751" y="933"/>
                <wp:lineTo x="13750" y="933"/>
                <wp:lineTo x="13750" y="-62"/>
                <wp:lineTo x="9790" y="-187"/>
                <wp:lineTo x="9616" y="-187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6A7" w:rsidSect="004C1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AB2" w:rsidRDefault="00391AB2" w:rsidP="001D6476">
      <w:pPr>
        <w:spacing w:after="0" w:line="240" w:lineRule="auto"/>
      </w:pPr>
      <w:r>
        <w:separator/>
      </w:r>
    </w:p>
  </w:endnote>
  <w:endnote w:type="continuationSeparator" w:id="0">
    <w:p w:rsidR="00391AB2" w:rsidRDefault="00391AB2" w:rsidP="001D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etch Block">
    <w:altName w:val="Calibri"/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AB2" w:rsidRDefault="00391AB2" w:rsidP="001D6476">
      <w:pPr>
        <w:spacing w:after="0" w:line="240" w:lineRule="auto"/>
      </w:pPr>
      <w:r>
        <w:separator/>
      </w:r>
    </w:p>
  </w:footnote>
  <w:footnote w:type="continuationSeparator" w:id="0">
    <w:p w:rsidR="00391AB2" w:rsidRDefault="00391AB2" w:rsidP="001D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127"/>
    <w:multiLevelType w:val="hybridMultilevel"/>
    <w:tmpl w:val="80F25560"/>
    <w:lvl w:ilvl="0" w:tplc="D160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C8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60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03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AF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44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43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2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E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A152F"/>
    <w:multiLevelType w:val="hybridMultilevel"/>
    <w:tmpl w:val="B9FEB6D6"/>
    <w:lvl w:ilvl="0" w:tplc="B994E8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8E"/>
    <w:rsid w:val="00003ADD"/>
    <w:rsid w:val="00007DFD"/>
    <w:rsid w:val="00022FAC"/>
    <w:rsid w:val="0003670B"/>
    <w:rsid w:val="00037557"/>
    <w:rsid w:val="000649D0"/>
    <w:rsid w:val="000812C4"/>
    <w:rsid w:val="00097A08"/>
    <w:rsid w:val="000A5916"/>
    <w:rsid w:val="00147F41"/>
    <w:rsid w:val="00166C5C"/>
    <w:rsid w:val="001D6476"/>
    <w:rsid w:val="002117EE"/>
    <w:rsid w:val="00257A62"/>
    <w:rsid w:val="002613A9"/>
    <w:rsid w:val="002B454A"/>
    <w:rsid w:val="002F2CEB"/>
    <w:rsid w:val="002F337C"/>
    <w:rsid w:val="002F6DB0"/>
    <w:rsid w:val="003868F8"/>
    <w:rsid w:val="00391AB2"/>
    <w:rsid w:val="003A7B84"/>
    <w:rsid w:val="00426F8E"/>
    <w:rsid w:val="004C1972"/>
    <w:rsid w:val="0051195C"/>
    <w:rsid w:val="005557DB"/>
    <w:rsid w:val="00632FB2"/>
    <w:rsid w:val="00672CEE"/>
    <w:rsid w:val="006E534B"/>
    <w:rsid w:val="00737664"/>
    <w:rsid w:val="007B27EA"/>
    <w:rsid w:val="007C6583"/>
    <w:rsid w:val="008A46E8"/>
    <w:rsid w:val="00901851"/>
    <w:rsid w:val="00903B53"/>
    <w:rsid w:val="009A19EC"/>
    <w:rsid w:val="009C6881"/>
    <w:rsid w:val="00A20BCF"/>
    <w:rsid w:val="00A4063B"/>
    <w:rsid w:val="00AA020C"/>
    <w:rsid w:val="00AE41F7"/>
    <w:rsid w:val="00B50F30"/>
    <w:rsid w:val="00BB0CCF"/>
    <w:rsid w:val="00CD0D4D"/>
    <w:rsid w:val="00CE368D"/>
    <w:rsid w:val="00D17E34"/>
    <w:rsid w:val="00D5459B"/>
    <w:rsid w:val="00E1569E"/>
    <w:rsid w:val="00E326A7"/>
    <w:rsid w:val="00E65BAE"/>
    <w:rsid w:val="00E819CF"/>
    <w:rsid w:val="00EF1520"/>
    <w:rsid w:val="00F432AD"/>
    <w:rsid w:val="00F76D94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78AB4"/>
  <w15:chartTrackingRefBased/>
  <w15:docId w15:val="{AF888090-05A2-4AEF-B013-431C4BAE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6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76"/>
  </w:style>
  <w:style w:type="paragraph" w:styleId="Footer">
    <w:name w:val="footer"/>
    <w:basedOn w:val="Normal"/>
    <w:link w:val="FooterChar"/>
    <w:uiPriority w:val="99"/>
    <w:unhideWhenUsed/>
    <w:rsid w:val="001D6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E33340-9F8F-4F65-B8A2-75F18EFD8A9E}" type="doc">
      <dgm:prSet loTypeId="urn:microsoft.com/office/officeart/2005/8/layout/cycle8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E2B5825B-9277-4B6D-AB85-5D0ABD6D487F}">
      <dgm:prSet phldrT="[Text]" custT="1"/>
      <dgm:spPr>
        <a:solidFill>
          <a:srgbClr val="CC00FF"/>
        </a:solidFill>
      </dgm:spPr>
      <dgm:t>
        <a:bodyPr/>
        <a:lstStyle/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r>
            <a:rPr lang="en-GB" sz="800" b="1">
              <a:latin typeface="Museo slab 500" panose="02000000000000000000" pitchFamily="50" charset="0"/>
            </a:rPr>
            <a:t>Build and  maintain relationships with staff and peers</a:t>
          </a: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r>
            <a:rPr lang="en-GB" sz="800" b="1">
              <a:latin typeface="Museo slab 500" panose="02000000000000000000" pitchFamily="50" charset="0"/>
            </a:rPr>
            <a:t>Understand and promote democracy</a:t>
          </a: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r>
            <a:rPr lang="en-GB" sz="800" b="1">
              <a:latin typeface="Museo slab 500" panose="02000000000000000000" pitchFamily="50" charset="0"/>
            </a:rPr>
            <a:t>Praise and support others</a:t>
          </a: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r>
            <a:rPr lang="en-GB" sz="800" b="1">
              <a:latin typeface="Museo slab 500" panose="02000000000000000000" pitchFamily="50" charset="0"/>
            </a:rPr>
            <a:t>Contirbute to team games and activities</a:t>
          </a: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r>
            <a:rPr lang="en-GB" sz="800" b="1">
              <a:latin typeface="Museo slab 500" panose="02000000000000000000" pitchFamily="50" charset="0"/>
            </a:rPr>
            <a:t>Show compassion and empathy for others</a:t>
          </a:r>
          <a:endParaRPr lang="en-GB" sz="800"/>
        </a:p>
      </dgm:t>
    </dgm:pt>
    <dgm:pt modelId="{AAA82E95-D530-4D05-9EDD-C728DBEE8625}" type="parTrans" cxnId="{376C87AF-0CBD-4810-BED7-CA555E9F8249}">
      <dgm:prSet/>
      <dgm:spPr/>
      <dgm:t>
        <a:bodyPr/>
        <a:lstStyle/>
        <a:p>
          <a:pPr algn="ctr"/>
          <a:endParaRPr lang="en-GB"/>
        </a:p>
      </dgm:t>
    </dgm:pt>
    <dgm:pt modelId="{059BF3A0-FE0D-450B-8305-886FC216573C}" type="sibTrans" cxnId="{376C87AF-0CBD-4810-BED7-CA555E9F8249}">
      <dgm:prSet/>
      <dgm:spPr/>
      <dgm:t>
        <a:bodyPr/>
        <a:lstStyle/>
        <a:p>
          <a:pPr algn="ctr"/>
          <a:endParaRPr lang="en-GB"/>
        </a:p>
      </dgm:t>
    </dgm:pt>
    <dgm:pt modelId="{0DE98AEA-9BD9-40A0-9A27-6BA0CA7B9A39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800" b="0">
              <a:latin typeface="Museo slab 500" panose="02000000000000000000" pitchFamily="50" charset="0"/>
            </a:rPr>
            <a:t>Ask inquisitive questions</a:t>
          </a:r>
        </a:p>
        <a:p>
          <a:pPr algn="ctr"/>
          <a:endParaRPr lang="en-GB" sz="800" b="0">
            <a:latin typeface="Museo slab 500" panose="02000000000000000000" pitchFamily="50" charset="0"/>
          </a:endParaRPr>
        </a:p>
        <a:p>
          <a:pPr algn="ctr"/>
          <a:r>
            <a:rPr lang="en-GB" sz="800" b="0">
              <a:latin typeface="Museo slab 500" panose="02000000000000000000" pitchFamily="50" charset="0"/>
            </a:rPr>
            <a:t>Experiment with own ideas and those of others</a:t>
          </a:r>
        </a:p>
        <a:p>
          <a:pPr algn="ctr"/>
          <a:endParaRPr lang="en-GB" sz="800" b="0">
            <a:latin typeface="Museo slab 500" panose="02000000000000000000" pitchFamily="50" charset="0"/>
          </a:endParaRPr>
        </a:p>
        <a:p>
          <a:pPr algn="ctr"/>
          <a:r>
            <a:rPr lang="en-GB" sz="800" b="0">
              <a:latin typeface="Museo slab 500" panose="02000000000000000000" pitchFamily="50" charset="0"/>
            </a:rPr>
            <a:t>Explore different ways of communicating through media, performance and oral/written expressions</a:t>
          </a:r>
        </a:p>
        <a:p>
          <a:pPr algn="ctr"/>
          <a:endParaRPr lang="en-GB" sz="800" b="0">
            <a:latin typeface="Museo slab 500" panose="02000000000000000000" pitchFamily="50" charset="0"/>
          </a:endParaRPr>
        </a:p>
        <a:p>
          <a:pPr algn="ctr"/>
          <a:r>
            <a:rPr lang="en-GB" sz="800" b="0">
              <a:latin typeface="Museo slab 500" panose="02000000000000000000" pitchFamily="50" charset="0"/>
            </a:rPr>
            <a:t>Make decisions and problem solve</a:t>
          </a:r>
        </a:p>
        <a:p>
          <a:pPr algn="ctr"/>
          <a:endParaRPr lang="en-GB" sz="800"/>
        </a:p>
      </dgm:t>
    </dgm:pt>
    <dgm:pt modelId="{F7951661-9ED9-4631-8B0E-25AFE48955B1}" type="parTrans" cxnId="{B2FB6843-F875-4A41-8596-46838F26755E}">
      <dgm:prSet/>
      <dgm:spPr/>
      <dgm:t>
        <a:bodyPr/>
        <a:lstStyle/>
        <a:p>
          <a:pPr algn="ctr"/>
          <a:endParaRPr lang="en-GB"/>
        </a:p>
      </dgm:t>
    </dgm:pt>
    <dgm:pt modelId="{1650686C-74E9-4F45-AE94-34F86B3B8A7F}" type="sibTrans" cxnId="{B2FB6843-F875-4A41-8596-46838F26755E}">
      <dgm:prSet/>
      <dgm:spPr/>
      <dgm:t>
        <a:bodyPr/>
        <a:lstStyle/>
        <a:p>
          <a:pPr algn="ctr"/>
          <a:endParaRPr lang="en-GB"/>
        </a:p>
      </dgm:t>
    </dgm:pt>
    <dgm:pt modelId="{F4072EBC-1151-4B51-B1CA-9FFEC169FFF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800" b="1">
              <a:latin typeface="Museo slab 500" panose="02000000000000000000" pitchFamily="50" charset="0"/>
            </a:rPr>
            <a:t>Be brave, take risks and learn from mistakes!</a:t>
          </a: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r>
            <a:rPr lang="en-GB" sz="800" b="1">
              <a:latin typeface="Museo slab 500" panose="02000000000000000000" pitchFamily="50" charset="0"/>
            </a:rPr>
            <a:t>Listen and act on feedback.</a:t>
          </a: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r>
            <a:rPr lang="en-GB" sz="800" b="1">
              <a:latin typeface="Museo slab 500" panose="02000000000000000000" pitchFamily="50" charset="0"/>
            </a:rPr>
            <a:t>Believe in yourself and have high expectations.</a:t>
          </a: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r>
            <a:rPr lang="en-GB" sz="800" b="1">
              <a:latin typeface="Museo slab 500" panose="02000000000000000000" pitchFamily="50" charset="0"/>
            </a:rPr>
            <a:t>Reflect and refine, all of the time, so that you deepen your knowledge and understanding.</a:t>
          </a:r>
          <a:endParaRPr lang="en-GB" sz="800" b="1"/>
        </a:p>
      </dgm:t>
    </dgm:pt>
    <dgm:pt modelId="{23F2541B-6403-41FE-A3D9-95A97327EAB3}" type="parTrans" cxnId="{9B670EE8-70FB-40CA-B04B-EAAD5EF5F568}">
      <dgm:prSet/>
      <dgm:spPr/>
      <dgm:t>
        <a:bodyPr/>
        <a:lstStyle/>
        <a:p>
          <a:pPr algn="ctr"/>
          <a:endParaRPr lang="en-GB"/>
        </a:p>
      </dgm:t>
    </dgm:pt>
    <dgm:pt modelId="{AE7F44F5-5640-4D97-AB90-82393011BA13}" type="sibTrans" cxnId="{9B670EE8-70FB-40CA-B04B-EAAD5EF5F568}">
      <dgm:prSet/>
      <dgm:spPr/>
      <dgm:t>
        <a:bodyPr/>
        <a:lstStyle/>
        <a:p>
          <a:pPr algn="ctr"/>
          <a:endParaRPr lang="en-GB"/>
        </a:p>
      </dgm:t>
    </dgm:pt>
    <dgm:pt modelId="{C1DEFD7B-D9E4-40A7-AA6E-F45DDEF5BE5A}">
      <dgm:prSet phldrT="[Text]" custT="1"/>
      <dgm:spPr/>
      <dgm:t>
        <a:bodyPr/>
        <a:lstStyle/>
        <a:p>
          <a:pPr algn="ctr"/>
          <a:r>
            <a:rPr lang="en-GB" sz="800" b="1">
              <a:latin typeface="Museo slab 500" panose="02000000000000000000" pitchFamily="50" charset="0"/>
            </a:rPr>
            <a:t>Follow the school rules  and be role models to others</a:t>
          </a: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r>
            <a:rPr lang="en-GB" sz="800" b="1">
              <a:latin typeface="Museo slab 500" panose="02000000000000000000" pitchFamily="50" charset="0"/>
            </a:rPr>
            <a:t>Regulate own emotions</a:t>
          </a: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r>
            <a:rPr lang="en-GB" sz="800" b="1">
              <a:latin typeface="Museo slab 500" panose="02000000000000000000" pitchFamily="50" charset="0"/>
            </a:rPr>
            <a:t>Demonstrate good manners at all times </a:t>
          </a:r>
        </a:p>
        <a:p>
          <a:pPr algn="ctr"/>
          <a:endParaRPr lang="en-GB" sz="800" b="1">
            <a:latin typeface="Museo slab 500" panose="02000000000000000000" pitchFamily="50" charset="0"/>
          </a:endParaRPr>
        </a:p>
        <a:p>
          <a:pPr algn="ctr"/>
          <a:r>
            <a:rPr lang="en-GB" sz="800" b="1">
              <a:latin typeface="Museo slab 500" panose="02000000000000000000" pitchFamily="50" charset="0"/>
            </a:rPr>
            <a:t>Listen, negotiate and learn to compromise</a:t>
          </a:r>
        </a:p>
        <a:p>
          <a:pPr algn="ctr"/>
          <a:endParaRPr lang="en-GB" sz="800" b="1">
            <a:latin typeface="Museo slab 500" panose="02000000000000000000" pitchFamily="50" charset="0"/>
          </a:endParaRPr>
        </a:p>
      </dgm:t>
    </dgm:pt>
    <dgm:pt modelId="{F878829A-06D0-4ACB-9A85-447A04914664}" type="parTrans" cxnId="{F3D74753-6AA7-41C3-A29F-D891990BE0CD}">
      <dgm:prSet/>
      <dgm:spPr/>
      <dgm:t>
        <a:bodyPr/>
        <a:lstStyle/>
        <a:p>
          <a:pPr algn="ctr"/>
          <a:endParaRPr lang="en-GB"/>
        </a:p>
      </dgm:t>
    </dgm:pt>
    <dgm:pt modelId="{9E3B53A3-B5AD-4C44-BEC1-4AD2ED1C69C8}" type="sibTrans" cxnId="{F3D74753-6AA7-41C3-A29F-D891990BE0CD}">
      <dgm:prSet/>
      <dgm:spPr/>
      <dgm:t>
        <a:bodyPr/>
        <a:lstStyle/>
        <a:p>
          <a:pPr algn="ctr"/>
          <a:endParaRPr lang="en-GB"/>
        </a:p>
      </dgm:t>
    </dgm:pt>
    <dgm:pt modelId="{BF9CEEAB-79C2-4314-9E6E-42478B7C50BC}" type="pres">
      <dgm:prSet presAssocID="{BEE33340-9F8F-4F65-B8A2-75F18EFD8A9E}" presName="compositeShape" presStyleCnt="0">
        <dgm:presLayoutVars>
          <dgm:chMax val="7"/>
          <dgm:dir/>
          <dgm:resizeHandles val="exact"/>
        </dgm:presLayoutVars>
      </dgm:prSet>
      <dgm:spPr/>
    </dgm:pt>
    <dgm:pt modelId="{ED4F3074-65AD-4474-A9BF-B2DE29138B71}" type="pres">
      <dgm:prSet presAssocID="{BEE33340-9F8F-4F65-B8A2-75F18EFD8A9E}" presName="wedge1" presStyleLbl="node1" presStyleIdx="0" presStyleCnt="4"/>
      <dgm:spPr/>
    </dgm:pt>
    <dgm:pt modelId="{A9E2D869-C9B8-4CDE-B2AE-A008298D9C65}" type="pres">
      <dgm:prSet presAssocID="{BEE33340-9F8F-4F65-B8A2-75F18EFD8A9E}" presName="dummy1a" presStyleCnt="0"/>
      <dgm:spPr/>
    </dgm:pt>
    <dgm:pt modelId="{4E4BE659-3F9C-4470-9981-A1838A3FF2A8}" type="pres">
      <dgm:prSet presAssocID="{BEE33340-9F8F-4F65-B8A2-75F18EFD8A9E}" presName="dummy1b" presStyleCnt="0"/>
      <dgm:spPr/>
    </dgm:pt>
    <dgm:pt modelId="{9D2A12BB-CE4B-4776-B5F0-DDF1A22434DA}" type="pres">
      <dgm:prSet presAssocID="{BEE33340-9F8F-4F65-B8A2-75F18EFD8A9E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1B5C82A-93BF-48EE-9141-57D82A19913E}" type="pres">
      <dgm:prSet presAssocID="{BEE33340-9F8F-4F65-B8A2-75F18EFD8A9E}" presName="wedge2" presStyleLbl="node1" presStyleIdx="1" presStyleCnt="4"/>
      <dgm:spPr/>
    </dgm:pt>
    <dgm:pt modelId="{D6828EC1-AF8F-450F-845B-245DD8985284}" type="pres">
      <dgm:prSet presAssocID="{BEE33340-9F8F-4F65-B8A2-75F18EFD8A9E}" presName="dummy2a" presStyleCnt="0"/>
      <dgm:spPr/>
    </dgm:pt>
    <dgm:pt modelId="{6CC1CCC4-C258-42A2-9F40-48D59AAD0C5F}" type="pres">
      <dgm:prSet presAssocID="{BEE33340-9F8F-4F65-B8A2-75F18EFD8A9E}" presName="dummy2b" presStyleCnt="0"/>
      <dgm:spPr/>
    </dgm:pt>
    <dgm:pt modelId="{8517FEDD-90D1-44DE-BD98-827235B864CD}" type="pres">
      <dgm:prSet presAssocID="{BEE33340-9F8F-4F65-B8A2-75F18EFD8A9E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95543F11-0CED-4833-BF50-076A9B98027F}" type="pres">
      <dgm:prSet presAssocID="{BEE33340-9F8F-4F65-B8A2-75F18EFD8A9E}" presName="wedge3" presStyleLbl="node1" presStyleIdx="2" presStyleCnt="4"/>
      <dgm:spPr/>
    </dgm:pt>
    <dgm:pt modelId="{35587439-F7E2-441E-BAA3-E89CA9EEC5DB}" type="pres">
      <dgm:prSet presAssocID="{BEE33340-9F8F-4F65-B8A2-75F18EFD8A9E}" presName="dummy3a" presStyleCnt="0"/>
      <dgm:spPr/>
    </dgm:pt>
    <dgm:pt modelId="{B25184ED-09D4-423F-85E9-1320BDF1AEB7}" type="pres">
      <dgm:prSet presAssocID="{BEE33340-9F8F-4F65-B8A2-75F18EFD8A9E}" presName="dummy3b" presStyleCnt="0"/>
      <dgm:spPr/>
    </dgm:pt>
    <dgm:pt modelId="{088390E2-BC91-4D75-A40A-30B986570AA3}" type="pres">
      <dgm:prSet presAssocID="{BEE33340-9F8F-4F65-B8A2-75F18EFD8A9E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F36F7278-EC33-4DF4-825B-3CD57F388A6F}" type="pres">
      <dgm:prSet presAssocID="{BEE33340-9F8F-4F65-B8A2-75F18EFD8A9E}" presName="wedge4" presStyleLbl="node1" presStyleIdx="3" presStyleCnt="4"/>
      <dgm:spPr/>
    </dgm:pt>
    <dgm:pt modelId="{43F8A695-5A3D-4D15-937B-3C3DACE01418}" type="pres">
      <dgm:prSet presAssocID="{BEE33340-9F8F-4F65-B8A2-75F18EFD8A9E}" presName="dummy4a" presStyleCnt="0"/>
      <dgm:spPr/>
    </dgm:pt>
    <dgm:pt modelId="{8FD4B8F2-4AC0-445E-9A18-D65575D84670}" type="pres">
      <dgm:prSet presAssocID="{BEE33340-9F8F-4F65-B8A2-75F18EFD8A9E}" presName="dummy4b" presStyleCnt="0"/>
      <dgm:spPr/>
    </dgm:pt>
    <dgm:pt modelId="{A378731D-3677-4AF4-83D9-A68F4024A6B6}" type="pres">
      <dgm:prSet presAssocID="{BEE33340-9F8F-4F65-B8A2-75F18EFD8A9E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AD0B2EB-B5CF-4F4A-940B-13DD16B26D2E}" type="pres">
      <dgm:prSet presAssocID="{1650686C-74E9-4F45-AE94-34F86B3B8A7F}" presName="arrowWedge1" presStyleLbl="fgSibTrans2D1" presStyleIdx="0" presStyleCnt="4" custLinFactNeighborX="1098" custLinFactNeighborY="-2685"/>
      <dgm:spPr>
        <a:solidFill>
          <a:schemeClr val="accent4">
            <a:lumMod val="60000"/>
            <a:lumOff val="40000"/>
          </a:schemeClr>
        </a:solidFill>
      </dgm:spPr>
    </dgm:pt>
    <dgm:pt modelId="{FE163852-3FE3-4843-B00F-CAF97CDE688E}" type="pres">
      <dgm:prSet presAssocID="{AE7F44F5-5640-4D97-AB90-82393011BA13}" presName="arrowWedge2" presStyleLbl="fgSibTrans2D1" presStyleIdx="1" presStyleCnt="4" custLinFactNeighborX="1465" custLinFactNeighborY="610"/>
      <dgm:spPr>
        <a:solidFill>
          <a:schemeClr val="accent6">
            <a:lumMod val="60000"/>
            <a:lumOff val="40000"/>
          </a:schemeClr>
        </a:solidFill>
      </dgm:spPr>
    </dgm:pt>
    <dgm:pt modelId="{1A26E9E2-E4A9-4D78-83EF-358A94A18A65}" type="pres">
      <dgm:prSet presAssocID="{059BF3A0-FE0D-450B-8305-886FC216573C}" presName="arrowWedge3" presStyleLbl="fgSibTrans2D1" presStyleIdx="2" presStyleCnt="4" custLinFactNeighborX="-2881" custLinFactNeighborY="733"/>
      <dgm:spPr>
        <a:solidFill>
          <a:srgbClr val="CC00FF"/>
        </a:solidFill>
      </dgm:spPr>
    </dgm:pt>
    <dgm:pt modelId="{336DC65F-D99F-4AED-9B6E-D367F2F18524}" type="pres">
      <dgm:prSet presAssocID="{9E3B53A3-B5AD-4C44-BEC1-4AD2ED1C69C8}" presName="arrowWedge4" presStyleLbl="fgSibTrans2D1" presStyleIdx="3" presStyleCnt="4" custLinFactNeighborX="-1587" custLinFactNeighborY="-1587"/>
      <dgm:spPr/>
    </dgm:pt>
  </dgm:ptLst>
  <dgm:cxnLst>
    <dgm:cxn modelId="{4C98523D-138A-4E33-926D-7BB96B98368B}" type="presOf" srcId="{E2B5825B-9277-4B6D-AB85-5D0ABD6D487F}" destId="{95543F11-0CED-4833-BF50-076A9B98027F}" srcOrd="0" destOrd="0" presId="urn:microsoft.com/office/officeart/2005/8/layout/cycle8"/>
    <dgm:cxn modelId="{C5DEC440-BCBB-41EC-B4F0-AFD42A1BFC83}" type="presOf" srcId="{C1DEFD7B-D9E4-40A7-AA6E-F45DDEF5BE5A}" destId="{F36F7278-EC33-4DF4-825B-3CD57F388A6F}" srcOrd="0" destOrd="0" presId="urn:microsoft.com/office/officeart/2005/8/layout/cycle8"/>
    <dgm:cxn modelId="{B2FB6843-F875-4A41-8596-46838F26755E}" srcId="{BEE33340-9F8F-4F65-B8A2-75F18EFD8A9E}" destId="{0DE98AEA-9BD9-40A0-9A27-6BA0CA7B9A39}" srcOrd="0" destOrd="0" parTransId="{F7951661-9ED9-4631-8B0E-25AFE48955B1}" sibTransId="{1650686C-74E9-4F45-AE94-34F86B3B8A7F}"/>
    <dgm:cxn modelId="{B2A99649-C211-42E6-973A-777E52726076}" type="presOf" srcId="{F4072EBC-1151-4B51-B1CA-9FFEC169FFF3}" destId="{8517FEDD-90D1-44DE-BD98-827235B864CD}" srcOrd="1" destOrd="0" presId="urn:microsoft.com/office/officeart/2005/8/layout/cycle8"/>
    <dgm:cxn modelId="{F3D74753-6AA7-41C3-A29F-D891990BE0CD}" srcId="{BEE33340-9F8F-4F65-B8A2-75F18EFD8A9E}" destId="{C1DEFD7B-D9E4-40A7-AA6E-F45DDEF5BE5A}" srcOrd="3" destOrd="0" parTransId="{F878829A-06D0-4ACB-9A85-447A04914664}" sibTransId="{9E3B53A3-B5AD-4C44-BEC1-4AD2ED1C69C8}"/>
    <dgm:cxn modelId="{AB7D6C79-60CE-421C-85CD-6F8D25D693F4}" type="presOf" srcId="{BEE33340-9F8F-4F65-B8A2-75F18EFD8A9E}" destId="{BF9CEEAB-79C2-4314-9E6E-42478B7C50BC}" srcOrd="0" destOrd="0" presId="urn:microsoft.com/office/officeart/2005/8/layout/cycle8"/>
    <dgm:cxn modelId="{8F72A6A8-F47E-49CE-8796-D38D5795D156}" type="presOf" srcId="{0DE98AEA-9BD9-40A0-9A27-6BA0CA7B9A39}" destId="{9D2A12BB-CE4B-4776-B5F0-DDF1A22434DA}" srcOrd="1" destOrd="0" presId="urn:microsoft.com/office/officeart/2005/8/layout/cycle8"/>
    <dgm:cxn modelId="{376C87AF-0CBD-4810-BED7-CA555E9F8249}" srcId="{BEE33340-9F8F-4F65-B8A2-75F18EFD8A9E}" destId="{E2B5825B-9277-4B6D-AB85-5D0ABD6D487F}" srcOrd="2" destOrd="0" parTransId="{AAA82E95-D530-4D05-9EDD-C728DBEE8625}" sibTransId="{059BF3A0-FE0D-450B-8305-886FC216573C}"/>
    <dgm:cxn modelId="{52195CB5-CA43-41CA-8163-2B4F5F99F284}" type="presOf" srcId="{0DE98AEA-9BD9-40A0-9A27-6BA0CA7B9A39}" destId="{ED4F3074-65AD-4474-A9BF-B2DE29138B71}" srcOrd="0" destOrd="0" presId="urn:microsoft.com/office/officeart/2005/8/layout/cycle8"/>
    <dgm:cxn modelId="{D43A3FC1-8B9D-413E-ADC8-37C01ED8AD01}" type="presOf" srcId="{F4072EBC-1151-4B51-B1CA-9FFEC169FFF3}" destId="{91B5C82A-93BF-48EE-9141-57D82A19913E}" srcOrd="0" destOrd="0" presId="urn:microsoft.com/office/officeart/2005/8/layout/cycle8"/>
    <dgm:cxn modelId="{95B3B4CD-6686-4B6D-897D-37292B76D534}" type="presOf" srcId="{E2B5825B-9277-4B6D-AB85-5D0ABD6D487F}" destId="{088390E2-BC91-4D75-A40A-30B986570AA3}" srcOrd="1" destOrd="0" presId="urn:microsoft.com/office/officeart/2005/8/layout/cycle8"/>
    <dgm:cxn modelId="{A75353CE-045F-4C70-A764-FC3B6EBCF198}" type="presOf" srcId="{C1DEFD7B-D9E4-40A7-AA6E-F45DDEF5BE5A}" destId="{A378731D-3677-4AF4-83D9-A68F4024A6B6}" srcOrd="1" destOrd="0" presId="urn:microsoft.com/office/officeart/2005/8/layout/cycle8"/>
    <dgm:cxn modelId="{9B670EE8-70FB-40CA-B04B-EAAD5EF5F568}" srcId="{BEE33340-9F8F-4F65-B8A2-75F18EFD8A9E}" destId="{F4072EBC-1151-4B51-B1CA-9FFEC169FFF3}" srcOrd="1" destOrd="0" parTransId="{23F2541B-6403-41FE-A3D9-95A97327EAB3}" sibTransId="{AE7F44F5-5640-4D97-AB90-82393011BA13}"/>
    <dgm:cxn modelId="{AE212E4B-B4AC-4FA8-8906-D7F465D7BD8F}" type="presParOf" srcId="{BF9CEEAB-79C2-4314-9E6E-42478B7C50BC}" destId="{ED4F3074-65AD-4474-A9BF-B2DE29138B71}" srcOrd="0" destOrd="0" presId="urn:microsoft.com/office/officeart/2005/8/layout/cycle8"/>
    <dgm:cxn modelId="{E913C781-4955-4D11-B71C-336F812A6AEA}" type="presParOf" srcId="{BF9CEEAB-79C2-4314-9E6E-42478B7C50BC}" destId="{A9E2D869-C9B8-4CDE-B2AE-A008298D9C65}" srcOrd="1" destOrd="0" presId="urn:microsoft.com/office/officeart/2005/8/layout/cycle8"/>
    <dgm:cxn modelId="{6DA10BA3-A72A-48ED-B013-9554A045CC9B}" type="presParOf" srcId="{BF9CEEAB-79C2-4314-9E6E-42478B7C50BC}" destId="{4E4BE659-3F9C-4470-9981-A1838A3FF2A8}" srcOrd="2" destOrd="0" presId="urn:microsoft.com/office/officeart/2005/8/layout/cycle8"/>
    <dgm:cxn modelId="{4B0C38A3-1C09-4858-9C03-4EDB2CE402BF}" type="presParOf" srcId="{BF9CEEAB-79C2-4314-9E6E-42478B7C50BC}" destId="{9D2A12BB-CE4B-4776-B5F0-DDF1A22434DA}" srcOrd="3" destOrd="0" presId="urn:microsoft.com/office/officeart/2005/8/layout/cycle8"/>
    <dgm:cxn modelId="{F4DC4FE2-6ECF-4A6C-9788-CC513B228045}" type="presParOf" srcId="{BF9CEEAB-79C2-4314-9E6E-42478B7C50BC}" destId="{91B5C82A-93BF-48EE-9141-57D82A19913E}" srcOrd="4" destOrd="0" presId="urn:microsoft.com/office/officeart/2005/8/layout/cycle8"/>
    <dgm:cxn modelId="{29571F2B-6C55-4CD7-BBB4-A51E4E968BFD}" type="presParOf" srcId="{BF9CEEAB-79C2-4314-9E6E-42478B7C50BC}" destId="{D6828EC1-AF8F-450F-845B-245DD8985284}" srcOrd="5" destOrd="0" presId="urn:microsoft.com/office/officeart/2005/8/layout/cycle8"/>
    <dgm:cxn modelId="{657683E3-3577-4E52-A4CB-0CA57111236F}" type="presParOf" srcId="{BF9CEEAB-79C2-4314-9E6E-42478B7C50BC}" destId="{6CC1CCC4-C258-42A2-9F40-48D59AAD0C5F}" srcOrd="6" destOrd="0" presId="urn:microsoft.com/office/officeart/2005/8/layout/cycle8"/>
    <dgm:cxn modelId="{F52CB3BD-FF3B-4975-BC77-1E4EC9955102}" type="presParOf" srcId="{BF9CEEAB-79C2-4314-9E6E-42478B7C50BC}" destId="{8517FEDD-90D1-44DE-BD98-827235B864CD}" srcOrd="7" destOrd="0" presId="urn:microsoft.com/office/officeart/2005/8/layout/cycle8"/>
    <dgm:cxn modelId="{E0556982-E63E-41D6-B0E3-7A46965D77E9}" type="presParOf" srcId="{BF9CEEAB-79C2-4314-9E6E-42478B7C50BC}" destId="{95543F11-0CED-4833-BF50-076A9B98027F}" srcOrd="8" destOrd="0" presId="urn:microsoft.com/office/officeart/2005/8/layout/cycle8"/>
    <dgm:cxn modelId="{90D8AAFA-3D54-4AA9-B5AB-0BB9C6B0E2D9}" type="presParOf" srcId="{BF9CEEAB-79C2-4314-9E6E-42478B7C50BC}" destId="{35587439-F7E2-441E-BAA3-E89CA9EEC5DB}" srcOrd="9" destOrd="0" presId="urn:microsoft.com/office/officeart/2005/8/layout/cycle8"/>
    <dgm:cxn modelId="{A03858FD-8B41-442D-A23E-B2ADC88CC016}" type="presParOf" srcId="{BF9CEEAB-79C2-4314-9E6E-42478B7C50BC}" destId="{B25184ED-09D4-423F-85E9-1320BDF1AEB7}" srcOrd="10" destOrd="0" presId="urn:microsoft.com/office/officeart/2005/8/layout/cycle8"/>
    <dgm:cxn modelId="{6E02722F-4673-45F5-AFE4-78598DF51C95}" type="presParOf" srcId="{BF9CEEAB-79C2-4314-9E6E-42478B7C50BC}" destId="{088390E2-BC91-4D75-A40A-30B986570AA3}" srcOrd="11" destOrd="0" presId="urn:microsoft.com/office/officeart/2005/8/layout/cycle8"/>
    <dgm:cxn modelId="{D831DE6A-64F8-45A9-B590-082F159E567E}" type="presParOf" srcId="{BF9CEEAB-79C2-4314-9E6E-42478B7C50BC}" destId="{F36F7278-EC33-4DF4-825B-3CD57F388A6F}" srcOrd="12" destOrd="0" presId="urn:microsoft.com/office/officeart/2005/8/layout/cycle8"/>
    <dgm:cxn modelId="{921B4C05-529D-46A5-A595-FBED33F3F584}" type="presParOf" srcId="{BF9CEEAB-79C2-4314-9E6E-42478B7C50BC}" destId="{43F8A695-5A3D-4D15-937B-3C3DACE01418}" srcOrd="13" destOrd="0" presId="urn:microsoft.com/office/officeart/2005/8/layout/cycle8"/>
    <dgm:cxn modelId="{DB88E5EF-4C12-4233-8666-8BB093979591}" type="presParOf" srcId="{BF9CEEAB-79C2-4314-9E6E-42478B7C50BC}" destId="{8FD4B8F2-4AC0-445E-9A18-D65575D84670}" srcOrd="14" destOrd="0" presId="urn:microsoft.com/office/officeart/2005/8/layout/cycle8"/>
    <dgm:cxn modelId="{6FEBAFD3-EEDA-45FC-9698-536E9260DAF5}" type="presParOf" srcId="{BF9CEEAB-79C2-4314-9E6E-42478B7C50BC}" destId="{A378731D-3677-4AF4-83D9-A68F4024A6B6}" srcOrd="15" destOrd="0" presId="urn:microsoft.com/office/officeart/2005/8/layout/cycle8"/>
    <dgm:cxn modelId="{2B9918CD-07D0-4001-A4A3-52A5CB2BE23C}" type="presParOf" srcId="{BF9CEEAB-79C2-4314-9E6E-42478B7C50BC}" destId="{0AD0B2EB-B5CF-4F4A-940B-13DD16B26D2E}" srcOrd="16" destOrd="0" presId="urn:microsoft.com/office/officeart/2005/8/layout/cycle8"/>
    <dgm:cxn modelId="{13F935E2-9F5A-439B-B074-4AD4F7EB7D46}" type="presParOf" srcId="{BF9CEEAB-79C2-4314-9E6E-42478B7C50BC}" destId="{FE163852-3FE3-4843-B00F-CAF97CDE688E}" srcOrd="17" destOrd="0" presId="urn:microsoft.com/office/officeart/2005/8/layout/cycle8"/>
    <dgm:cxn modelId="{3E6858C2-5766-4ED7-A86B-000AA6D13ED5}" type="presParOf" srcId="{BF9CEEAB-79C2-4314-9E6E-42478B7C50BC}" destId="{1A26E9E2-E4A9-4D78-83EF-358A94A18A65}" srcOrd="18" destOrd="0" presId="urn:microsoft.com/office/officeart/2005/8/layout/cycle8"/>
    <dgm:cxn modelId="{66BF34B7-DB1F-4062-967A-D16331BEA3AB}" type="presParOf" srcId="{BF9CEEAB-79C2-4314-9E6E-42478B7C50BC}" destId="{336DC65F-D99F-4AED-9B6E-D367F2F18524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4F3074-65AD-4474-A9BF-B2DE29138B71}">
      <dsp:nvSpPr>
        <dsp:cNvPr id="0" name=""/>
        <dsp:cNvSpPr/>
      </dsp:nvSpPr>
      <dsp:spPr>
        <a:xfrm>
          <a:off x="2025522" y="417873"/>
          <a:ext cx="5555894" cy="5555894"/>
        </a:xfrm>
        <a:prstGeom prst="pie">
          <a:avLst>
            <a:gd name="adj1" fmla="val 16200000"/>
            <a:gd name="adj2" fmla="val 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Museo slab 500" panose="02000000000000000000" pitchFamily="50" charset="0"/>
            </a:rPr>
            <a:t>Ask inquisitive questions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Museo slab 500" panose="02000000000000000000" pitchFamily="50" charset="0"/>
            </a:rPr>
            <a:t>Experiment with own ideas and those of others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Museo slab 500" panose="02000000000000000000" pitchFamily="50" charset="0"/>
            </a:rPr>
            <a:t>Explore different ways of communicating through media, performance and oral/written expressions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Museo slab 500" panose="02000000000000000000" pitchFamily="50" charset="0"/>
            </a:rPr>
            <a:t>Make decisions and problem solve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4974776" y="1569398"/>
        <a:ext cx="2050389" cy="1521256"/>
      </dsp:txXfrm>
    </dsp:sp>
    <dsp:sp modelId="{91B5C82A-93BF-48EE-9141-57D82A19913E}">
      <dsp:nvSpPr>
        <dsp:cNvPr id="0" name=""/>
        <dsp:cNvSpPr/>
      </dsp:nvSpPr>
      <dsp:spPr>
        <a:xfrm>
          <a:off x="2025522" y="604392"/>
          <a:ext cx="5555894" cy="5555894"/>
        </a:xfrm>
        <a:prstGeom prst="pie">
          <a:avLst>
            <a:gd name="adj1" fmla="val 0"/>
            <a:gd name="adj2" fmla="val 5400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Be brave, take risks and learn from mistakes!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Listen and act on feedback.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Believe in yourself and have high expectations.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Reflect and refine, all of the time, so that you deepen your knowledge and understanding.</a:t>
          </a:r>
          <a:endParaRPr lang="en-GB" sz="800" b="1" kern="1200"/>
        </a:p>
      </dsp:txBody>
      <dsp:txXfrm>
        <a:off x="4974776" y="3487504"/>
        <a:ext cx="2050389" cy="1521256"/>
      </dsp:txXfrm>
    </dsp:sp>
    <dsp:sp modelId="{95543F11-0CED-4833-BF50-076A9B98027F}">
      <dsp:nvSpPr>
        <dsp:cNvPr id="0" name=""/>
        <dsp:cNvSpPr/>
      </dsp:nvSpPr>
      <dsp:spPr>
        <a:xfrm>
          <a:off x="1839003" y="604392"/>
          <a:ext cx="5555894" cy="5555894"/>
        </a:xfrm>
        <a:prstGeom prst="pie">
          <a:avLst>
            <a:gd name="adj1" fmla="val 5400000"/>
            <a:gd name="adj2" fmla="val 10800000"/>
          </a:avLst>
        </a:prstGeom>
        <a:solidFill>
          <a:srgbClr val="CC00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Build and  maintain relationships with staff and peers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Understand and promote democracy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Praise and support others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Contirbute to team games and activities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Show compassion and empathy for others</a:t>
          </a:r>
          <a:endParaRPr lang="en-GB" sz="800" kern="1200"/>
        </a:p>
      </dsp:txBody>
      <dsp:txXfrm>
        <a:off x="2395253" y="3487504"/>
        <a:ext cx="2050389" cy="1521256"/>
      </dsp:txXfrm>
    </dsp:sp>
    <dsp:sp modelId="{F36F7278-EC33-4DF4-825B-3CD57F388A6F}">
      <dsp:nvSpPr>
        <dsp:cNvPr id="0" name=""/>
        <dsp:cNvSpPr/>
      </dsp:nvSpPr>
      <dsp:spPr>
        <a:xfrm>
          <a:off x="1839003" y="417873"/>
          <a:ext cx="5555894" cy="5555894"/>
        </a:xfrm>
        <a:prstGeom prst="pie">
          <a:avLst>
            <a:gd name="adj1" fmla="val 108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Follow the school rules  and be role models to others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Regulate own emotions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Demonstrate good manners at all times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Museo slab 500" panose="02000000000000000000" pitchFamily="50" charset="0"/>
            </a:rPr>
            <a:t>Listen, negotiate and learn to compromise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Museo slab 500" panose="02000000000000000000" pitchFamily="50" charset="0"/>
          </a:endParaRPr>
        </a:p>
      </dsp:txBody>
      <dsp:txXfrm>
        <a:off x="2395253" y="1569398"/>
        <a:ext cx="2050389" cy="1521256"/>
      </dsp:txXfrm>
    </dsp:sp>
    <dsp:sp modelId="{0AD0B2EB-B5CF-4F4A-940B-13DD16B26D2E}">
      <dsp:nvSpPr>
        <dsp:cNvPr id="0" name=""/>
        <dsp:cNvSpPr/>
      </dsp:nvSpPr>
      <dsp:spPr>
        <a:xfrm>
          <a:off x="1750142" y="-93708"/>
          <a:ext cx="6243767" cy="6243767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E163852-3FE3-4843-B00F-CAF97CDE688E}">
      <dsp:nvSpPr>
        <dsp:cNvPr id="0" name=""/>
        <dsp:cNvSpPr/>
      </dsp:nvSpPr>
      <dsp:spPr>
        <a:xfrm>
          <a:off x="1773057" y="298543"/>
          <a:ext cx="6243767" cy="6243767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A26E9E2-E4A9-4D78-83EF-358A94A18A65}">
      <dsp:nvSpPr>
        <dsp:cNvPr id="0" name=""/>
        <dsp:cNvSpPr/>
      </dsp:nvSpPr>
      <dsp:spPr>
        <a:xfrm>
          <a:off x="1315183" y="306222"/>
          <a:ext cx="6243767" cy="6243767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CC00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36DC65F-D99F-4AED-9B6E-D367F2F18524}">
      <dsp:nvSpPr>
        <dsp:cNvPr id="0" name=""/>
        <dsp:cNvSpPr/>
      </dsp:nvSpPr>
      <dsp:spPr>
        <a:xfrm>
          <a:off x="1395978" y="-25151"/>
          <a:ext cx="6243767" cy="6243767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</dc:creator>
  <cp:keywords/>
  <dc:description/>
  <cp:lastModifiedBy>Martyn</cp:lastModifiedBy>
  <cp:revision>16</cp:revision>
  <cp:lastPrinted>2022-03-18T09:43:00Z</cp:lastPrinted>
  <dcterms:created xsi:type="dcterms:W3CDTF">2022-03-18T10:35:00Z</dcterms:created>
  <dcterms:modified xsi:type="dcterms:W3CDTF">2022-03-18T10:47:00Z</dcterms:modified>
</cp:coreProperties>
</file>